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Dave DeMarzo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Alison Smith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12/25/2035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93135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