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жейнова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+359889918761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георгиев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