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31/12/2025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Iris Buljevic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01/02/2003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O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iris.buljevic@gmail.com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+351962271229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Female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