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Kosiorek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+48602203453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Kosiorek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Tomasz Kosiorek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