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Felgueiras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15/03/1993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+351937702307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joao.anselmo.felgueiras@gmail.com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