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Станимиров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+359888654055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aleksandrstanimirov856@gmail.com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24.8.2007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