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Patrícia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Leitão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06/03/1980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+351910108986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patricia.leitoa@gmail.com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