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Bauer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jolanabauer@wp.pl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+48506102034 ,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Majsik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