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Jairo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Romero Bouzón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31/05/2004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+34600200033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jairoromerobouzon2004@gmail.com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