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+359899855196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slavina_rk@abv.bg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Бланш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