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Boris  Karabiberov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+359887425844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boris.karabiberov1@gmail.com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