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+359894040309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swetoslav.denev@abv.bg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