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Йонко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+359888831342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dr.boncheva@gmail.com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