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Samphos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5518 w. Farragut. Ave. Chicago 60630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Seymum26@gmail.com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+17737501229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