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miguel  alonso ruas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34990925j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14/09/1979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alonso.ruas@gmail.com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+34667670803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rafa alonso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