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Радостин  Григоров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17.7.1977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+359878628823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skrezos@gmail.com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Елица Григорова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23.1.2009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