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hector Bingham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