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Радостин Вълчев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+359895484610</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Петър Вълчев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6.4.2016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19.12.2025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