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Ziòłkowska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+48515361257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Hanna Sikorska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