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 Пейков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+359888406906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pvp@abv.bg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19.11.1968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Филипов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