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Markut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+48501155897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Otylia Markut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2014-05-17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Markut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2012-03-13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