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Деркозлиева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+359878579955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krasi_derkoz@abv.bg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