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Gwen Hickey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Gwen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Hickey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1114 Forest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gwendolyngummersall@gmail.com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+18473374936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