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Елка Маркова Ковачева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+359888281218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elkamkx@gmail.com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12.6.1965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Карим Сиям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