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Константин Ангелов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+359898740029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Ангелов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