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Boyen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+48692999289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kraayenbrink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kraayenbrink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