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+3590884180600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georgieva_michaela@abv.bg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