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+3590883981203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krisachiki98@gmail.com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