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Makchenko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+972523328394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emil.lavarnuk@gmail.com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