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+359895252686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Светослав Стоянов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