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ivailo markov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+359886771171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magdalena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