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Troy Fankhanel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Troy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Fankhanel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3117 Springdale Avenue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troy.fankhanel@gmail.com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+16303464532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Patrick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6/13/2022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