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Daniel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De faveri Álvarez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77462846L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21/04/1994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Uruguai, Pontevedra, España  35002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+34698185790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dfaveri094@gmail.com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Daniel De faveri Álvarez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