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+359888353135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denitsa.koteva@olx.bg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