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Laura Ruiz Masdeu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