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Кирил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12.3.1986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+359897906389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kiril.ivanov@qaiware.com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