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Mijalche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+389070319720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miki.veselinov@gmgil.com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