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Lont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+48514309116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Kupś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Ignacy Kupś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