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Светослав Петков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