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Vasby-Burnie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15/11/1982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+4407882602705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Moor Road Richmond, UK DL10 5PE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DL10 5PE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markv_b@hotmail.com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+447938063357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Ella Vasby-Burnie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06/04/2011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