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Sam Yoo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Sam</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3507 Elsie Lane Hoffman Estates 60192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catherineha6@gmail.com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+18479027249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Reid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