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Галина христова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+3590893200231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Теодора Славчева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5.3.2017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