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Reni stancheva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+359889438989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Luka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9.10.2016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