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karla camey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camey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2318 Ruby St, Melrose Park, IL, USA Melrose Park, IL, USA 60164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karlacamey@yahoo.com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+18477080626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SOFIA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4/5/2014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