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Preshelkov 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+359890445078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georgiadv@abv.bg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