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илиана петкова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+359894761366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funybuny_f@abv.bg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