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Ewelina Szpilka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+48695110111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Oskar łukasiak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06.07.2012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Igor Łukasiak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01.04.2014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