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Кацаров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+359895665880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stef.kats36@gmail.com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Кацаров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16.9.2007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+359895665880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stef.kats36@gmail.com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Недялков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16.6.2011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