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Мнаол Манолев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+359878138374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manolevmanol4@gmail.com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21.11.2006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Красимира Йорданова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