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златина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+359899036363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изабелл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